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Озерск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Кинотеатр «Октябрь», Челябинская обл., г. Озерск, пр-т Карла Маркса, дом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Касли, Челябинская область, г. Касли, ул. Ленина, 71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Колыванова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75 - 543 ОП МГ 075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74 ОП РЗ 75К-016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 ОП РЗ 65К-2501000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Ольховка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 ОП РЗ 65К-2501000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Арамиль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Арамиль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 ОП РЗ 65К-0001180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 ОП РЗ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 ОП РЗ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 ОП РЗ 65К-0001180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Арамиль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Арамиль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 ОП РЗ 65К-2501000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Ольховка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 ОП РЗ 65К-2501000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74 ОП РЗ 75К-016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75 - 543 ОП МГ 075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